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756F36">
      <w:r>
        <w:t>11.06</w:t>
      </w:r>
      <w:r w:rsidR="0046055B">
        <w:t>.2019</w:t>
      </w:r>
      <w:r w:rsidR="008F67BB">
        <w:t>г</w:t>
      </w:r>
    </w:p>
    <w:p w:rsidR="008370BD" w:rsidRDefault="008370BD" w:rsidP="004605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4605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EF10D3" w:rsidRDefault="00EF10D3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EF10D3" w:rsidRDefault="00EF10D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</w:t>
      </w:r>
      <w:r w:rsidR="001F4EE0">
        <w:rPr>
          <w:rFonts w:ascii="Times New Roman" w:hAnsi="Times New Roman" w:cs="Times New Roman"/>
          <w:b/>
          <w:sz w:val="24"/>
          <w:szCs w:val="24"/>
        </w:rPr>
        <w:t xml:space="preserve">                          1/0,03</w:t>
      </w:r>
      <w:proofErr w:type="gramStart"/>
      <w:r w:rsidR="001F4EE0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EF10D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Pr="00EF10D3">
        <w:rPr>
          <w:rFonts w:ascii="Times New Roman" w:hAnsi="Times New Roman" w:cs="Times New Roman"/>
          <w:b/>
          <w:sz w:val="24"/>
          <w:szCs w:val="24"/>
        </w:rPr>
        <w:t xml:space="preserve"> 0115 ЗК</w:t>
      </w:r>
    </w:p>
    <w:p w:rsidR="00EF10D3" w:rsidRPr="00EF10D3" w:rsidRDefault="00EF10D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4605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4E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="001F4EE0">
        <w:rPr>
          <w:rFonts w:ascii="Times New Roman" w:hAnsi="Times New Roman" w:cs="Times New Roman"/>
          <w:b/>
          <w:sz w:val="24"/>
          <w:szCs w:val="24"/>
        </w:rPr>
        <w:t xml:space="preserve"> 2100</w:t>
      </w:r>
      <w:proofErr w:type="gramStart"/>
      <w:r w:rsidR="001F4EE0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1F4EE0">
        <w:rPr>
          <w:rFonts w:ascii="Times New Roman" w:hAnsi="Times New Roman" w:cs="Times New Roman"/>
          <w:b/>
          <w:sz w:val="24"/>
          <w:szCs w:val="24"/>
        </w:rPr>
        <w:t xml:space="preserve"> 63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EF10D3" w:rsidRDefault="00EF10D3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POWERSEED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семена в питательной оболочке</w:t>
      </w:r>
      <w:r w:rsidRPr="00EF10D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1483"/>
        <w:gridCol w:w="2551"/>
        <w:gridCol w:w="709"/>
        <w:gridCol w:w="1072"/>
        <w:gridCol w:w="1338"/>
      </w:tblGrid>
      <w:tr w:rsidR="00E04D04" w:rsidTr="00F63BFD">
        <w:trPr>
          <w:trHeight w:val="453"/>
        </w:trPr>
        <w:tc>
          <w:tcPr>
            <w:tcW w:w="1985" w:type="dxa"/>
          </w:tcPr>
          <w:p w:rsidR="008370BD" w:rsidRPr="008370BD" w:rsidRDefault="00EF10D3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483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8370BD" w:rsidRPr="008370BD" w:rsidRDefault="000A1F46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8370BD" w:rsidRPr="00983A82" w:rsidRDefault="00EF10D3" w:rsidP="00E0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83A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8370BD" w:rsidRPr="00EF10D3" w:rsidRDefault="00EF10D3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8370BD" w:rsidRPr="00EF10D3" w:rsidRDefault="00EF10D3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F63BFD" w:rsidTr="00F63BFD">
        <w:trPr>
          <w:trHeight w:val="453"/>
        </w:trPr>
        <w:tc>
          <w:tcPr>
            <w:tcW w:w="1985" w:type="dxa"/>
          </w:tcPr>
          <w:p w:rsidR="00F63BFD" w:rsidRDefault="00F63BFD" w:rsidP="00F6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483" w:type="dxa"/>
          </w:tcPr>
          <w:p w:rsidR="00F63BFD" w:rsidRDefault="00F63BFD" w:rsidP="00F63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F63BFD" w:rsidRDefault="00F63BFD" w:rsidP="00F2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DK-19RD0654</w:t>
            </w:r>
            <w:r w:rsidR="00F21BD7">
              <w:rPr>
                <w:rFonts w:ascii="Times New Roman" w:hAnsi="Times New Roman" w:cs="Times New Roman"/>
                <w:sz w:val="24"/>
                <w:szCs w:val="24"/>
              </w:rPr>
              <w:t xml:space="preserve"> 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</w:tcPr>
          <w:p w:rsidR="00F63BFD" w:rsidRPr="00F21BD7" w:rsidRDefault="00F21BD7" w:rsidP="00F2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D7"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338" w:type="dxa"/>
          </w:tcPr>
          <w:p w:rsidR="00F63BFD" w:rsidRPr="00F21BD7" w:rsidRDefault="00F21BD7" w:rsidP="00F2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63BFD" w:rsidTr="00F63BFD">
        <w:trPr>
          <w:trHeight w:val="581"/>
        </w:trPr>
        <w:tc>
          <w:tcPr>
            <w:tcW w:w="1985" w:type="dxa"/>
          </w:tcPr>
          <w:p w:rsidR="00F63BFD" w:rsidRDefault="00F63BFD" w:rsidP="00F6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483" w:type="dxa"/>
          </w:tcPr>
          <w:p w:rsidR="00F63BFD" w:rsidRDefault="00F63BFD" w:rsidP="00F63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F63BFD" w:rsidRDefault="00F63BFD" w:rsidP="00F63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8" w:type="dxa"/>
          </w:tcPr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F63BFD" w:rsidTr="00F63BFD">
        <w:trPr>
          <w:trHeight w:val="533"/>
        </w:trPr>
        <w:tc>
          <w:tcPr>
            <w:tcW w:w="1985" w:type="dxa"/>
          </w:tcPr>
          <w:p w:rsidR="00F63BFD" w:rsidRDefault="00F63BFD" w:rsidP="00F6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483" w:type="dxa"/>
          </w:tcPr>
          <w:p w:rsidR="00F63BFD" w:rsidRDefault="00F63BFD" w:rsidP="00F6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F63BFD" w:rsidRDefault="00F63BFD" w:rsidP="00F6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EF10D3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0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1D113D" w:rsidRPr="00EF10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1D113D" w:rsidRPr="00EF10D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093">
        <w:rPr>
          <w:rFonts w:ascii="Times New Roman" w:hAnsi="Times New Roman" w:cs="Times New Roman"/>
          <w:sz w:val="28"/>
          <w:szCs w:val="28"/>
        </w:rPr>
        <w:t xml:space="preserve">     </w:t>
      </w:r>
      <w:r w:rsidR="000E484D">
        <w:rPr>
          <w:rFonts w:ascii="Times New Roman" w:hAnsi="Times New Roman" w:cs="Times New Roman"/>
          <w:sz w:val="28"/>
          <w:szCs w:val="28"/>
        </w:rPr>
        <w:t xml:space="preserve"> </w:t>
      </w:r>
      <w:r w:rsidR="00996093">
        <w:rPr>
          <w:rFonts w:ascii="Times New Roman" w:hAnsi="Times New Roman" w:cs="Times New Roman"/>
          <w:sz w:val="28"/>
          <w:szCs w:val="28"/>
        </w:rPr>
        <w:t xml:space="preserve">  </w:t>
      </w:r>
      <w:r w:rsidR="001D113D" w:rsidRPr="00EF10D3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D0BBB" w:rsidRDefault="003D0BB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D0BBB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A1F46"/>
    <w:rsid w:val="000E484D"/>
    <w:rsid w:val="001970E0"/>
    <w:rsid w:val="001D113D"/>
    <w:rsid w:val="001F4EE0"/>
    <w:rsid w:val="003C3317"/>
    <w:rsid w:val="003D0BBB"/>
    <w:rsid w:val="0046055B"/>
    <w:rsid w:val="004C4B55"/>
    <w:rsid w:val="00501B5E"/>
    <w:rsid w:val="00756F36"/>
    <w:rsid w:val="008370BD"/>
    <w:rsid w:val="008F67BB"/>
    <w:rsid w:val="00983A82"/>
    <w:rsid w:val="00996093"/>
    <w:rsid w:val="00CC08B8"/>
    <w:rsid w:val="00E04D04"/>
    <w:rsid w:val="00EF10D3"/>
    <w:rsid w:val="00F21BD7"/>
    <w:rsid w:val="00F63BF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18</cp:revision>
  <dcterms:created xsi:type="dcterms:W3CDTF">2018-05-17T11:08:00Z</dcterms:created>
  <dcterms:modified xsi:type="dcterms:W3CDTF">2019-06-19T11:47:00Z</dcterms:modified>
</cp:coreProperties>
</file>