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053989">
      <w:r>
        <w:t>11.06</w:t>
      </w:r>
      <w:r w:rsidR="002E3559">
        <w:t>.2019</w:t>
      </w:r>
      <w:r w:rsidR="003534F9">
        <w:t>г</w:t>
      </w:r>
    </w:p>
    <w:p w:rsidR="008370BD" w:rsidRDefault="008370BD" w:rsidP="002E35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8370BD" w:rsidRDefault="008370BD" w:rsidP="002E355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***************</w:t>
      </w:r>
    </w:p>
    <w:p w:rsidR="00805FC0" w:rsidRDefault="00805FC0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805FC0" w:rsidRPr="00053989" w:rsidRDefault="00805FC0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                            </w:t>
      </w:r>
      <w:r w:rsidR="007C2A9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B259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5873">
        <w:rPr>
          <w:rFonts w:ascii="Times New Roman" w:hAnsi="Times New Roman" w:cs="Times New Roman"/>
          <w:b/>
          <w:sz w:val="24"/>
          <w:szCs w:val="24"/>
        </w:rPr>
        <w:t xml:space="preserve"> 1/8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Pr="00805FC0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gramEnd"/>
      <w:r w:rsidR="002E3559">
        <w:rPr>
          <w:rFonts w:ascii="Times New Roman" w:hAnsi="Times New Roman" w:cs="Times New Roman"/>
          <w:b/>
          <w:sz w:val="24"/>
          <w:szCs w:val="24"/>
        </w:rPr>
        <w:t xml:space="preserve"> 00217</w:t>
      </w:r>
      <w:r w:rsidR="00053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989">
        <w:rPr>
          <w:rFonts w:ascii="Times New Roman" w:hAnsi="Times New Roman" w:cs="Times New Roman"/>
          <w:b/>
          <w:sz w:val="24"/>
          <w:szCs w:val="24"/>
          <w:lang w:val="en-US"/>
        </w:rPr>
        <w:t>ZK</w:t>
      </w:r>
    </w:p>
    <w:p w:rsidR="008370BD" w:rsidRPr="00805FC0" w:rsidRDefault="00805FC0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F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E0DC9">
        <w:rPr>
          <w:rFonts w:ascii="Times New Roman" w:hAnsi="Times New Roman" w:cs="Times New Roman"/>
          <w:b/>
          <w:sz w:val="24"/>
          <w:szCs w:val="24"/>
        </w:rPr>
        <w:t xml:space="preserve">                             596</w:t>
      </w:r>
      <w:proofErr w:type="gramStart"/>
      <w:r w:rsidR="008E0DC9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8E0DC9">
        <w:rPr>
          <w:rFonts w:ascii="Times New Roman" w:hAnsi="Times New Roman" w:cs="Times New Roman"/>
          <w:b/>
          <w:sz w:val="24"/>
          <w:szCs w:val="24"/>
        </w:rPr>
        <w:t xml:space="preserve"> 4768</w:t>
      </w:r>
      <w:r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805FC0" w:rsidRDefault="00805FC0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B259C5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="005A3FE4">
        <w:rPr>
          <w:rFonts w:ascii="Times New Roman" w:hAnsi="Times New Roman" w:cs="Times New Roman"/>
          <w:b/>
          <w:sz w:val="28"/>
          <w:szCs w:val="28"/>
        </w:rPr>
        <w:t>СПОР</w:t>
      </w:r>
      <w:r w:rsidR="00B259C5">
        <w:rPr>
          <w:rFonts w:ascii="Times New Roman" w:hAnsi="Times New Roman" w:cs="Times New Roman"/>
          <w:b/>
          <w:sz w:val="28"/>
          <w:szCs w:val="28"/>
        </w:rPr>
        <w:t xml:space="preserve">ТИВНЫЙ ГАЗОН </w:t>
      </w:r>
      <w:r w:rsidR="00B259C5">
        <w:rPr>
          <w:rFonts w:ascii="Times New Roman" w:hAnsi="Times New Roman" w:cs="Times New Roman"/>
          <w:b/>
          <w:sz w:val="36"/>
          <w:szCs w:val="36"/>
        </w:rPr>
        <w:t>«</w:t>
      </w:r>
      <w:r w:rsidR="005A3FE4">
        <w:rPr>
          <w:rFonts w:ascii="Times New Roman" w:hAnsi="Times New Roman" w:cs="Times New Roman"/>
          <w:b/>
          <w:sz w:val="28"/>
          <w:szCs w:val="28"/>
        </w:rPr>
        <w:t>СПОРТСМЕН</w:t>
      </w:r>
      <w:r w:rsidR="00B259C5">
        <w:rPr>
          <w:rFonts w:ascii="Times New Roman" w:hAnsi="Times New Roman" w:cs="Times New Roman"/>
          <w:b/>
          <w:sz w:val="28"/>
          <w:szCs w:val="28"/>
        </w:rPr>
        <w:t>»</w:t>
      </w:r>
      <w:r w:rsidRPr="00805FC0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985"/>
        <w:gridCol w:w="1560"/>
        <w:gridCol w:w="2551"/>
        <w:gridCol w:w="709"/>
        <w:gridCol w:w="1085"/>
        <w:gridCol w:w="1325"/>
      </w:tblGrid>
      <w:tr w:rsidR="002E3559" w:rsidTr="00C05E46">
        <w:trPr>
          <w:trHeight w:val="452"/>
        </w:trPr>
        <w:tc>
          <w:tcPr>
            <w:tcW w:w="1985" w:type="dxa"/>
          </w:tcPr>
          <w:p w:rsidR="002E3559" w:rsidRDefault="002E3559" w:rsidP="002E3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2E3559" w:rsidRDefault="002E3559" w:rsidP="002E3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2E3559" w:rsidRDefault="002E3559" w:rsidP="002E3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709" w:type="dxa"/>
          </w:tcPr>
          <w:p w:rsidR="002E3559" w:rsidRDefault="002E3559" w:rsidP="002E3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2E3559" w:rsidRDefault="002E3559" w:rsidP="002E3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325" w:type="dxa"/>
          </w:tcPr>
          <w:p w:rsidR="002E3559" w:rsidRDefault="002E3559" w:rsidP="002E3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AC6146" w:rsidTr="00C05E46">
        <w:trPr>
          <w:trHeight w:val="581"/>
        </w:trPr>
        <w:tc>
          <w:tcPr>
            <w:tcW w:w="1985" w:type="dxa"/>
          </w:tcPr>
          <w:p w:rsidR="00AC6146" w:rsidRDefault="00AC6146" w:rsidP="00AC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1560" w:type="dxa"/>
          </w:tcPr>
          <w:p w:rsidR="00AC6146" w:rsidRDefault="00AC6146" w:rsidP="00AC61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LISCHKA</w:t>
            </w:r>
          </w:p>
        </w:tc>
        <w:tc>
          <w:tcPr>
            <w:tcW w:w="2551" w:type="dxa"/>
          </w:tcPr>
          <w:p w:rsidR="00AC6146" w:rsidRDefault="00AC6146" w:rsidP="00AC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DE038-4860369-01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11068</w:t>
            </w:r>
          </w:p>
        </w:tc>
        <w:tc>
          <w:tcPr>
            <w:tcW w:w="709" w:type="dxa"/>
          </w:tcPr>
          <w:p w:rsidR="00AC6146" w:rsidRDefault="00AC6146" w:rsidP="00AC6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85" w:type="dxa"/>
          </w:tcPr>
          <w:p w:rsidR="00AC6146" w:rsidRDefault="00AC6146" w:rsidP="00A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25" w:type="dxa"/>
          </w:tcPr>
          <w:p w:rsidR="00AC6146" w:rsidRDefault="00AC6146" w:rsidP="00A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C6146" w:rsidTr="00C05E46">
        <w:trPr>
          <w:trHeight w:val="539"/>
        </w:trPr>
        <w:tc>
          <w:tcPr>
            <w:tcW w:w="1985" w:type="dxa"/>
          </w:tcPr>
          <w:p w:rsidR="00AC6146" w:rsidRDefault="00AC6146" w:rsidP="00AC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луговая</w:t>
            </w:r>
          </w:p>
        </w:tc>
        <w:tc>
          <w:tcPr>
            <w:tcW w:w="1560" w:type="dxa"/>
          </w:tcPr>
          <w:p w:rsidR="00AC6146" w:rsidRDefault="00AC6146" w:rsidP="00AC61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LIHEROLD</w:t>
            </w:r>
          </w:p>
        </w:tc>
        <w:tc>
          <w:tcPr>
            <w:tcW w:w="2551" w:type="dxa"/>
          </w:tcPr>
          <w:p w:rsidR="00AC6146" w:rsidRDefault="00AC6146" w:rsidP="00AC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DE148-110121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11069</w:t>
            </w:r>
          </w:p>
        </w:tc>
        <w:tc>
          <w:tcPr>
            <w:tcW w:w="709" w:type="dxa"/>
          </w:tcPr>
          <w:p w:rsidR="00AC6146" w:rsidRDefault="00AC6146" w:rsidP="00AC6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AC6146" w:rsidRDefault="00AC6146" w:rsidP="00AC6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AC6146" w:rsidRDefault="00AC6146" w:rsidP="00A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325" w:type="dxa"/>
          </w:tcPr>
          <w:p w:rsidR="00AC6146" w:rsidRDefault="00AC6146" w:rsidP="00AC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bookmarkEnd w:id="0"/>
      <w:tr w:rsidR="00213A22" w:rsidTr="00C05E46">
        <w:trPr>
          <w:trHeight w:val="533"/>
        </w:trPr>
        <w:tc>
          <w:tcPr>
            <w:tcW w:w="1985" w:type="dxa"/>
          </w:tcPr>
          <w:p w:rsidR="00213A22" w:rsidRDefault="00213A22" w:rsidP="0021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60" w:type="dxa"/>
          </w:tcPr>
          <w:p w:rsidR="00213A22" w:rsidRDefault="00213A22" w:rsidP="00213A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KENTAUR</w:t>
            </w:r>
          </w:p>
        </w:tc>
        <w:tc>
          <w:tcPr>
            <w:tcW w:w="2551" w:type="dxa"/>
          </w:tcPr>
          <w:p w:rsidR="00213A22" w:rsidRDefault="00213A22" w:rsidP="00213A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DK-17NS0212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9847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213A22" w:rsidRDefault="00213A22" w:rsidP="00213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85" w:type="dxa"/>
          </w:tcPr>
          <w:p w:rsidR="00213A22" w:rsidRDefault="00213A22" w:rsidP="0021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25" w:type="dxa"/>
          </w:tcPr>
          <w:p w:rsidR="00213A22" w:rsidRDefault="00213A22" w:rsidP="0021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13A22" w:rsidTr="00C05E46">
        <w:trPr>
          <w:trHeight w:val="555"/>
        </w:trPr>
        <w:tc>
          <w:tcPr>
            <w:tcW w:w="1985" w:type="dxa"/>
          </w:tcPr>
          <w:p w:rsidR="00213A22" w:rsidRDefault="00213A22" w:rsidP="0021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</w:tc>
        <w:tc>
          <w:tcPr>
            <w:tcW w:w="1560" w:type="dxa"/>
          </w:tcPr>
          <w:p w:rsidR="00213A22" w:rsidRDefault="00213A22" w:rsidP="00213A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1" w:type="dxa"/>
          </w:tcPr>
          <w:p w:rsidR="00213A22" w:rsidRDefault="00213A22" w:rsidP="00213A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8478</w:t>
            </w:r>
          </w:p>
        </w:tc>
        <w:tc>
          <w:tcPr>
            <w:tcW w:w="709" w:type="dxa"/>
          </w:tcPr>
          <w:p w:rsidR="00213A22" w:rsidRDefault="00213A22" w:rsidP="00213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213A22" w:rsidRDefault="00213A22" w:rsidP="00213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213A22" w:rsidRDefault="00213A22" w:rsidP="0021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25" w:type="dxa"/>
          </w:tcPr>
          <w:p w:rsidR="00213A22" w:rsidRDefault="00213A22" w:rsidP="0021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  <w:tr w:rsidR="00213A22" w:rsidTr="00C05E46">
        <w:trPr>
          <w:trHeight w:val="555"/>
        </w:trPr>
        <w:tc>
          <w:tcPr>
            <w:tcW w:w="1985" w:type="dxa"/>
          </w:tcPr>
          <w:p w:rsidR="00213A22" w:rsidRDefault="00213A22" w:rsidP="0021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560" w:type="dxa"/>
          </w:tcPr>
          <w:p w:rsidR="00213A22" w:rsidRDefault="00213A22" w:rsidP="00213A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1" w:type="dxa"/>
          </w:tcPr>
          <w:p w:rsidR="00213A22" w:rsidRDefault="00213A22" w:rsidP="0021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9849</w:t>
            </w:r>
          </w:p>
        </w:tc>
        <w:tc>
          <w:tcPr>
            <w:tcW w:w="709" w:type="dxa"/>
          </w:tcPr>
          <w:p w:rsidR="00213A22" w:rsidRDefault="00213A22" w:rsidP="00213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85" w:type="dxa"/>
          </w:tcPr>
          <w:p w:rsidR="00213A22" w:rsidRDefault="00213A22" w:rsidP="0021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325" w:type="dxa"/>
          </w:tcPr>
          <w:p w:rsidR="00213A22" w:rsidRDefault="00213A22" w:rsidP="0021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213A22" w:rsidTr="00C05E46">
        <w:trPr>
          <w:trHeight w:val="555"/>
        </w:trPr>
        <w:tc>
          <w:tcPr>
            <w:tcW w:w="1985" w:type="dxa"/>
          </w:tcPr>
          <w:p w:rsidR="00213A22" w:rsidRDefault="00213A22" w:rsidP="0021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60" w:type="dxa"/>
          </w:tcPr>
          <w:p w:rsidR="00213A22" w:rsidRDefault="00213A22" w:rsidP="00213A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TEMPRANO</w:t>
            </w:r>
          </w:p>
        </w:tc>
        <w:tc>
          <w:tcPr>
            <w:tcW w:w="2551" w:type="dxa"/>
          </w:tcPr>
          <w:p w:rsidR="00213A22" w:rsidRDefault="00213A22" w:rsidP="0021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DK-18HH0070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9848</w:t>
            </w:r>
          </w:p>
        </w:tc>
        <w:tc>
          <w:tcPr>
            <w:tcW w:w="709" w:type="dxa"/>
          </w:tcPr>
          <w:p w:rsidR="00213A22" w:rsidRDefault="00213A22" w:rsidP="00213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213A22" w:rsidRDefault="00213A22" w:rsidP="00213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213A22" w:rsidRDefault="00213A22" w:rsidP="0021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  <w:tc>
          <w:tcPr>
            <w:tcW w:w="1325" w:type="dxa"/>
          </w:tcPr>
          <w:p w:rsidR="00213A22" w:rsidRDefault="00213A22" w:rsidP="0021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1D113D" w:rsidRPr="00805FC0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FC0"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                      </w:t>
      </w:r>
      <w:r w:rsidR="00CC061B">
        <w:rPr>
          <w:rFonts w:ascii="Times New Roman" w:hAnsi="Times New Roman" w:cs="Times New Roman"/>
          <w:sz w:val="36"/>
          <w:szCs w:val="36"/>
          <w:lang w:val="en-US"/>
        </w:rPr>
        <w:t xml:space="preserve">                </w:t>
      </w:r>
      <w:r w:rsidR="00C05E46">
        <w:rPr>
          <w:rFonts w:ascii="Times New Roman" w:hAnsi="Times New Roman" w:cs="Times New Roman"/>
          <w:sz w:val="36"/>
          <w:szCs w:val="36"/>
        </w:rPr>
        <w:t xml:space="preserve">  </w:t>
      </w:r>
      <w:r w:rsidR="002B202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1D113D" w:rsidRPr="00805FC0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Pr="003159C4" w:rsidRDefault="003159C4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D113D" w:rsidRPr="003159C4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03140"/>
    <w:rsid w:val="00053989"/>
    <w:rsid w:val="001D113D"/>
    <w:rsid w:val="00213A22"/>
    <w:rsid w:val="002B202D"/>
    <w:rsid w:val="002B71ED"/>
    <w:rsid w:val="002E3559"/>
    <w:rsid w:val="003159C4"/>
    <w:rsid w:val="003505A2"/>
    <w:rsid w:val="003534F9"/>
    <w:rsid w:val="003C3317"/>
    <w:rsid w:val="00496FD8"/>
    <w:rsid w:val="00595715"/>
    <w:rsid w:val="005A3FE4"/>
    <w:rsid w:val="005F0DD5"/>
    <w:rsid w:val="0072098E"/>
    <w:rsid w:val="007C2A92"/>
    <w:rsid w:val="00805FC0"/>
    <w:rsid w:val="008370BD"/>
    <w:rsid w:val="008E0DC9"/>
    <w:rsid w:val="009337C3"/>
    <w:rsid w:val="00983A82"/>
    <w:rsid w:val="009A3C36"/>
    <w:rsid w:val="00AC6146"/>
    <w:rsid w:val="00B14922"/>
    <w:rsid w:val="00B259C5"/>
    <w:rsid w:val="00B41A45"/>
    <w:rsid w:val="00BA493D"/>
    <w:rsid w:val="00C05E46"/>
    <w:rsid w:val="00C55873"/>
    <w:rsid w:val="00CC061B"/>
    <w:rsid w:val="00D2115C"/>
    <w:rsid w:val="00D85708"/>
    <w:rsid w:val="00E04D04"/>
    <w:rsid w:val="00E238D1"/>
    <w:rsid w:val="00E715F7"/>
    <w:rsid w:val="00F03A34"/>
    <w:rsid w:val="00FC2D98"/>
    <w:rsid w:val="00FD74DD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37</cp:revision>
  <dcterms:created xsi:type="dcterms:W3CDTF">2018-05-17T11:08:00Z</dcterms:created>
  <dcterms:modified xsi:type="dcterms:W3CDTF">2019-07-08T09:41:00Z</dcterms:modified>
</cp:coreProperties>
</file>